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709" w:type="dxa"/>
        <w:shd w:val="clear" w:color="auto" w:fill="FFD966" w:themeFill="accent4" w:themeFillTint="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16"/>
        <w:gridCol w:w="4601"/>
        <w:gridCol w:w="5251"/>
      </w:tblGrid>
      <w:tr w:rsidR="00A4143C" w14:paraId="57FC2311" w14:textId="77777777" w:rsidTr="00D93F7D">
        <w:trPr>
          <w:trHeight w:val="1447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4E8E9929" w14:textId="5B0972D1" w:rsidR="00A4143C" w:rsidRPr="00361955" w:rsidRDefault="00A4143C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 you travelling abroad and need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proof of </w:t>
            </w:r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covid-19 vaccination </w:t>
            </w:r>
            <w:proofErr w:type="gramStart"/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  <w:p w14:paraId="0CE5ADD0" w14:textId="646E90B5" w:rsidR="009D5DB1" w:rsidRDefault="00240101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8" w:anchor="how-to-access-your-covid-19-vaccination-status" w:history="1">
              <w:r w:rsidR="00D63D91" w:rsidRPr="009D5DB1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Gov.uk</w:t>
              </w:r>
            </w:hyperlink>
            <w:r w:rsidR="00D63D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1744A">
              <w:rPr>
                <w:rFonts w:ascii="Arial" w:hAnsi="Arial" w:cs="Arial"/>
                <w:b/>
                <w:bCs/>
                <w:sz w:val="28"/>
                <w:szCs w:val="28"/>
              </w:rPr>
              <w:t>says</w:t>
            </w:r>
            <w:r w:rsidR="008B36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F2F76">
              <w:rPr>
                <w:rFonts w:ascii="Arial" w:hAnsi="Arial" w:cs="Arial"/>
                <w:b/>
                <w:bCs/>
                <w:sz w:val="28"/>
                <w:szCs w:val="28"/>
              </w:rPr>
              <w:t>GPs cannot provide letters showing your Covid-19 vaccination status</w:t>
            </w:r>
            <w:r w:rsidR="009D5DB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34061FF" w14:textId="44790306" w:rsidR="00A4143C" w:rsidRPr="00A4143C" w:rsidRDefault="009D5DB1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A4143C">
              <w:rPr>
                <w:rFonts w:ascii="Arial" w:hAnsi="Arial" w:cs="Arial"/>
                <w:b/>
                <w:bCs/>
                <w:sz w:val="28"/>
                <w:szCs w:val="28"/>
              </w:rPr>
              <w:t>hese are the current options</w:t>
            </w:r>
            <w:r w:rsidR="00223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143C" w14:paraId="6066EDCF" w14:textId="77777777" w:rsidTr="00A4143C">
        <w:trPr>
          <w:trHeight w:val="748"/>
        </w:trPr>
        <w:tc>
          <w:tcPr>
            <w:tcW w:w="5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12E0A08" w14:textId="74A3BAD0" w:rsidR="00A4143C" w:rsidRPr="00A4143C" w:rsidRDefault="00A4143C" w:rsidP="00A4143C">
            <w:pPr>
              <w:spacing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Do you have a smar</w:t>
            </w:r>
            <w:r w:rsidR="00146F8F">
              <w:rPr>
                <w:rFonts w:ascii="Arial" w:hAnsi="Arial" w:cs="Arial"/>
                <w:noProof/>
                <w:sz w:val="28"/>
                <w:szCs w:val="28"/>
              </w:rPr>
              <w:t>t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pho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ne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 xml:space="preserve"> or iPad/Tablet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?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D6A99AB" w14:textId="603C9BD0" w:rsidR="00A4143C" w:rsidRPr="00F933F8" w:rsidRDefault="00A4143C" w:rsidP="00A414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smartphone or smart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6E43C36C" w14:textId="6D95FD80" w:rsidR="00A4143C" w:rsidRDefault="00A4143C" w:rsidP="00A4143C">
            <w:pPr>
              <w:spacing w:line="360" w:lineRule="auto"/>
              <w:jc w:val="center"/>
              <w:rPr>
                <w:noProof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>No problem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A2E51A7" w14:textId="6616B2F8" w:rsidR="00A4143C" w:rsidRPr="00F933F8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devices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7DFF3168" w14:textId="257E7CA5" w:rsidR="00A4143C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Interne</w:t>
            </w:r>
            <w:r>
              <w:rPr>
                <w:rFonts w:ascii="Arial" w:hAnsi="Arial" w:cs="Arial"/>
                <w:sz w:val="28"/>
                <w:szCs w:val="28"/>
              </w:rPr>
              <w:t>t ?</w:t>
            </w:r>
            <w:proofErr w:type="gramEnd"/>
          </w:p>
          <w:p w14:paraId="38AD035E" w14:textId="2600CFAC" w:rsidR="00A4143C" w:rsidRDefault="00A4143C" w:rsidP="00A4143C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No problem….</w:t>
            </w:r>
          </w:p>
        </w:tc>
      </w:tr>
      <w:tr w:rsidR="00A4143C" w14:paraId="67081D58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98B16C7" w14:textId="7408A89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CFEB7C" wp14:editId="3789A87F">
                  <wp:extent cx="914400" cy="914400"/>
                  <wp:effectExtent l="0" t="0" r="0" b="0"/>
                  <wp:docPr id="12" name="Graphic 12" descr="Tabl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Tablet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7F5A0B1" w14:textId="332C97F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1EFAC" wp14:editId="462463AA">
                  <wp:extent cx="914400" cy="914400"/>
                  <wp:effectExtent l="0" t="0" r="0" b="0"/>
                  <wp:docPr id="14" name="Graphic 14" descr="Lapto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Laptop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5227C52" w14:textId="679AA57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1043DA" wp14:editId="7407ECE4">
                  <wp:extent cx="914400" cy="914400"/>
                  <wp:effectExtent l="0" t="0" r="0" b="0"/>
                  <wp:docPr id="17" name="Graphic 17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elepho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147FB21B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D5AA4B7" w14:textId="50ABAC61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17D9D7" wp14:editId="010D066B">
                  <wp:extent cx="914400" cy="914400"/>
                  <wp:effectExtent l="0" t="0" r="0" b="0"/>
                  <wp:docPr id="13" name="Graphic 13" descr="Smart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mart Phon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96DE1F6" w14:textId="39373650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BBED57" wp14:editId="238D24D6">
                  <wp:extent cx="914400" cy="914400"/>
                  <wp:effectExtent l="0" t="0" r="0" b="0"/>
                  <wp:docPr id="15" name="Graphic 15" descr="Compu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omputer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67828044" w14:textId="5D06442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AD8EA" wp14:editId="18F08B89">
                  <wp:extent cx="914400" cy="914400"/>
                  <wp:effectExtent l="0" t="0" r="0" b="0"/>
                  <wp:docPr id="18" name="Graphic 18" descr="Open 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Open envelope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0D0B47D8" w14:textId="77777777" w:rsidTr="000D79F1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01E083E3" w14:textId="486D865D" w:rsidR="00A4143C" w:rsidRPr="00E81CA0" w:rsidRDefault="000D79F1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143C" w:rsidRPr="00E81CA0">
              <w:rPr>
                <w:rFonts w:ascii="Arial" w:hAnsi="Arial" w:cs="Arial"/>
                <w:sz w:val="28"/>
                <w:szCs w:val="28"/>
              </w:rPr>
              <w:t>You can download the NHS App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305948" w14:textId="77777777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DDF360" w14:textId="77777777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</w:t>
            </w:r>
            <w:hyperlink r:id="rId21" w:history="1">
              <w:proofErr w:type="spellStart"/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NHSApp</w:t>
              </w:r>
              <w:proofErr w:type="spellEnd"/>
            </w:hyperlink>
          </w:p>
          <w:p w14:paraId="0646B542" w14:textId="5728C77E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There also a </w:t>
            </w:r>
            <w:hyperlink r:id="rId22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YouTube Quick Guide</w:t>
              </w:r>
            </w:hyperlink>
            <w:r w:rsidRPr="00E81CA0">
              <w:rPr>
                <w:rFonts w:ascii="Arial" w:hAnsi="Arial" w:cs="Arial"/>
                <w:sz w:val="28"/>
                <w:szCs w:val="28"/>
              </w:rPr>
              <w:t xml:space="preserve"> to getting started.</w:t>
            </w:r>
          </w:p>
          <w:p w14:paraId="77CEA102" w14:textId="61A44BB6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D03C296" w14:textId="1455C8ED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You can use the NHS App via a computer or laptop.</w:t>
            </w:r>
          </w:p>
          <w:p w14:paraId="244CCDE2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832554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at </w:t>
            </w:r>
            <w:hyperlink r:id="rId23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 App Online</w:t>
              </w:r>
            </w:hyperlink>
          </w:p>
          <w:p w14:paraId="0F3BD345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0524CA0C" w14:textId="3A09E0B3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From 17</w:t>
            </w:r>
            <w:r w:rsidRPr="00E81CA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E81CA0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  <w:p w14:paraId="6F67E8E0" w14:textId="77777777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Call NHS 119 and they will be able to post a letter to you. You will need to provide details of the country you are travelling to for this.</w:t>
            </w:r>
          </w:p>
          <w:p w14:paraId="005DD443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See </w:t>
            </w:r>
            <w:hyperlink r:id="rId24" w:anchor="how-to-access-your-covid-19-vaccination-status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Gov.uk Demonstrating your Covid-19 Status when travelling abroad</w:t>
              </w:r>
            </w:hyperlink>
          </w:p>
          <w:p w14:paraId="2AA4BD9F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55C66F5B" w14:textId="77777777" w:rsidR="00944486" w:rsidRDefault="00240101"/>
    <w:sectPr w:rsidR="00944486" w:rsidSect="00A4143C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470B2"/>
    <w:multiLevelType w:val="hybridMultilevel"/>
    <w:tmpl w:val="37A4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C"/>
    <w:rsid w:val="000D79F1"/>
    <w:rsid w:val="00136DF1"/>
    <w:rsid w:val="00146F8F"/>
    <w:rsid w:val="002236CF"/>
    <w:rsid w:val="00240101"/>
    <w:rsid w:val="002D19D8"/>
    <w:rsid w:val="004F2F76"/>
    <w:rsid w:val="006C60FE"/>
    <w:rsid w:val="008A2347"/>
    <w:rsid w:val="008B36AC"/>
    <w:rsid w:val="0091744A"/>
    <w:rsid w:val="00941611"/>
    <w:rsid w:val="009D5DB1"/>
    <w:rsid w:val="00A4143C"/>
    <w:rsid w:val="00C14D99"/>
    <w:rsid w:val="00C916EA"/>
    <w:rsid w:val="00D63D91"/>
    <w:rsid w:val="00D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A8C6"/>
  <w15:chartTrackingRefBased/>
  <w15:docId w15:val="{AA1D7F61-27F5-4A1D-8507-FC2FBED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4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emonstrating-your-covid-19-vaccination-status-when-travelling-abroa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nhs-services/online-services/nhs-app/nhs-app-help-and-support/getting-started-with-the-nhs-app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www.gov.uk/guidance/demonstrating-your-covid-19-vaccination-status-when-travelling-abroad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s://www.nhsapp.service.nhs.uk/login" TargetMode="External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hyperlink" Target="https://www.youtube.com/watch?v=Q0SCcLtw8JA&amp;t=9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91848-47C7-4852-8450-81A96C56E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34BE9-37EA-4CF5-A933-E59CABD9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A7D777-E188-45C3-A8BE-790D0953E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4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Chalcraft</dc:creator>
  <cp:keywords/>
  <dc:description/>
  <cp:lastModifiedBy>COOK, Pauline (NORTH HARBOUR MEDICAL GROUP)</cp:lastModifiedBy>
  <cp:revision>2</cp:revision>
  <dcterms:created xsi:type="dcterms:W3CDTF">2021-05-13T12:08:00Z</dcterms:created>
  <dcterms:modified xsi:type="dcterms:W3CDTF">2021-05-13T12:08:00Z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